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A3" w:rsidRDefault="009358A3" w:rsidP="009358A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DFF1B98" wp14:editId="5ED2548F">
            <wp:extent cx="7560310" cy="10400030"/>
            <wp:effectExtent l="0" t="0" r="2540" b="1270"/>
            <wp:docPr id="1" name="Рисунок 1" descr="C:\Users\homenko\Desktop\3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nko\Desktop\3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A3" w:rsidRDefault="009358A3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400129"/>
            <wp:effectExtent l="0" t="0" r="2540" b="1270"/>
            <wp:docPr id="4" name="Рисунок 4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A3" w:rsidRDefault="009358A3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82662"/>
            <wp:effectExtent l="0" t="0" r="2540" b="0"/>
            <wp:docPr id="5" name="Рисунок 5" descr="C:\Users\homenko\Desktop\1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nko\Desktop\1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A3" w:rsidRDefault="00CD4C04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A0DED45" wp14:editId="335470CB">
            <wp:extent cx="7560310" cy="10400030"/>
            <wp:effectExtent l="0" t="0" r="2540" b="1270"/>
            <wp:docPr id="6" name="Рисунок 6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04" w:rsidRDefault="00CD4C04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404691"/>
            <wp:effectExtent l="0" t="0" r="2540" b="0"/>
            <wp:docPr id="7" name="Рисунок 7" descr="C:\Users\homenko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nko\Desktop\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04" w:rsidRDefault="00CD4C04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B706887" wp14:editId="0266E07C">
            <wp:extent cx="7560310" cy="10400030"/>
            <wp:effectExtent l="0" t="0" r="2540" b="1270"/>
            <wp:docPr id="8" name="Рисунок 8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04" w:rsidRDefault="00CD4C04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404691"/>
            <wp:effectExtent l="0" t="0" r="2540" b="0"/>
            <wp:docPr id="9" name="Рисунок 9" descr="C:\Users\homenko\Desktop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nko\Desktop\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A3" w:rsidRDefault="00CD4C04" w:rsidP="009358A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D2886FB" wp14:editId="76CF34E8">
            <wp:extent cx="7560310" cy="10400030"/>
            <wp:effectExtent l="0" t="0" r="2540" b="1270"/>
            <wp:docPr id="10" name="Рисунок 10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39" w:rsidRDefault="00CD4C04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82662"/>
            <wp:effectExtent l="0" t="0" r="2540" b="0"/>
            <wp:docPr id="11" name="Рисунок 11" descr="C:\Users\homenko\Desktop\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nko\Desktop\5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A3" w:rsidRDefault="00CD4C04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B15551" wp14:editId="3822CA69">
            <wp:extent cx="7560310" cy="10400030"/>
            <wp:effectExtent l="0" t="0" r="2540" b="1270"/>
            <wp:docPr id="12" name="Рисунок 12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8A3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86571"/>
            <wp:effectExtent l="0" t="0" r="2540" b="0"/>
            <wp:docPr id="13" name="Рисунок 13" descr="C:\Users\homenko\Desktop\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nko\Desktop\6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CFCFE30" wp14:editId="40B06462">
            <wp:extent cx="7560310" cy="10400030"/>
            <wp:effectExtent l="0" t="0" r="2540" b="1270"/>
            <wp:docPr id="14" name="Рисунок 14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400129"/>
            <wp:effectExtent l="0" t="0" r="2540" b="1270"/>
            <wp:docPr id="16" name="Рисунок 16" descr="C:\Users\homenko\Desktop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nko\Desktop\7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62CDF9" wp14:editId="16847F7C">
            <wp:extent cx="7560310" cy="10400030"/>
            <wp:effectExtent l="0" t="0" r="2540" b="1270"/>
            <wp:docPr id="17" name="Рисунок 17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82662"/>
            <wp:effectExtent l="0" t="0" r="2540" b="0"/>
            <wp:docPr id="18" name="Рисунок 18" descr="C:\Users\homenko\Desktop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nko\Desktop\8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C7E410A" wp14:editId="5291FCC4">
            <wp:extent cx="7560310" cy="10400030"/>
            <wp:effectExtent l="0" t="0" r="2540" b="1270"/>
            <wp:docPr id="19" name="Рисунок 19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10404691"/>
            <wp:effectExtent l="0" t="0" r="2540" b="0"/>
            <wp:docPr id="20" name="Рисунок 20" descr="C:\Users\homenko\Desktop\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nko\Desktop\9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02770A" wp14:editId="699D79DF">
            <wp:extent cx="7560310" cy="10400030"/>
            <wp:effectExtent l="0" t="0" r="2540" b="1270"/>
            <wp:docPr id="21" name="Рисунок 21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Default="0025248D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A18F44" wp14:editId="7B020448">
            <wp:extent cx="7560310" cy="10404475"/>
            <wp:effectExtent l="0" t="0" r="2540" b="0"/>
            <wp:docPr id="22" name="Рисунок 22" descr="C:\Users\homenko\Desktop\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nko\Desktop\10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48D" w:rsidRPr="0025248D" w:rsidRDefault="00D20F8B" w:rsidP="009358A3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EC163B5" wp14:editId="2C1AC74F">
            <wp:extent cx="7560310" cy="10400030"/>
            <wp:effectExtent l="0" t="0" r="2540" b="1270"/>
            <wp:docPr id="23" name="Рисунок 23" descr="C:\Users\homenko\Desktop\5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nko\Desktop\5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248D" w:rsidRPr="0025248D" w:rsidSect="009358A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62B"/>
    <w:rsid w:val="0025248D"/>
    <w:rsid w:val="009358A3"/>
    <w:rsid w:val="009F462B"/>
    <w:rsid w:val="00CD4C04"/>
    <w:rsid w:val="00D20F8B"/>
    <w:rsid w:val="00FD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Хоменко Юрій Тимофійович</dc:creator>
  <cp:keywords/>
  <dc:description/>
  <cp:lastModifiedBy>Хоменко Юрій Тимофійович</cp:lastModifiedBy>
  <cp:revision>3</cp:revision>
  <dcterms:created xsi:type="dcterms:W3CDTF">2016-11-04T10:55:00Z</dcterms:created>
  <dcterms:modified xsi:type="dcterms:W3CDTF">2016-11-04T11:36:00Z</dcterms:modified>
</cp:coreProperties>
</file>